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Ind w:w="-15" w:type="dxa"/>
        <w:tblBorders>
          <w:top w:val="outset" w:sz="6" w:space="0" w:color="FF9900"/>
          <w:left w:val="outset" w:sz="6" w:space="0" w:color="FF9900"/>
          <w:bottom w:val="outset" w:sz="6" w:space="0" w:color="FF9900"/>
          <w:right w:val="outset" w:sz="6" w:space="0" w:color="FF99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247"/>
        <w:gridCol w:w="858"/>
        <w:gridCol w:w="1113"/>
        <w:gridCol w:w="1215"/>
        <w:gridCol w:w="1189"/>
        <w:gridCol w:w="1675"/>
        <w:gridCol w:w="1895"/>
      </w:tblGrid>
      <w:tr w:rsidR="00B83B93" w:rsidRPr="00B83B93" w:rsidTr="002A5DE8">
        <w:trPr>
          <w:jc w:val="center"/>
        </w:trPr>
        <w:tc>
          <w:tcPr>
            <w:tcW w:w="0" w:type="auto"/>
            <w:gridSpan w:val="4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2A5DE8" w:rsidP="00B83B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Видове стандарти</w:t>
            </w:r>
          </w:p>
        </w:tc>
        <w:tc>
          <w:tcPr>
            <w:tcW w:w="0" w:type="auto"/>
            <w:gridSpan w:val="2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9557EF" w:rsidP="00B83B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Размери на шините</w:t>
            </w:r>
            <w:r w:rsidR="00B83B93" w:rsidRPr="00B83B93">
              <w:rPr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9557EF" w:rsidRDefault="009557EF" w:rsidP="00B83B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Тип/</w:t>
            </w:r>
          </w:p>
          <w:p w:rsidR="00B83B93" w:rsidRPr="00B83B93" w:rsidRDefault="009557EF" w:rsidP="00B83B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предназначение</w:t>
            </w:r>
            <w:r w:rsidR="00B83B93" w:rsidRPr="00B83B93">
              <w:rPr>
                <w:b/>
                <w:bCs/>
              </w:rPr>
              <w:t xml:space="preserve"> </w:t>
            </w:r>
          </w:p>
        </w:tc>
      </w:tr>
      <w:tr w:rsidR="002A5DE8" w:rsidRPr="00B83B93" w:rsidTr="002A5DE8">
        <w:trPr>
          <w:jc w:val="center"/>
        </w:trPr>
        <w:tc>
          <w:tcPr>
            <w:tcW w:w="66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hideMark/>
          </w:tcPr>
          <w:p w:rsidR="00B83B93" w:rsidRPr="00B83B93" w:rsidRDefault="00B83B93" w:rsidP="00B83B93">
            <w:pPr>
              <w:rPr>
                <w:b/>
                <w:bCs/>
              </w:rPr>
            </w:pPr>
            <w:r w:rsidRPr="00B83B93">
              <w:rPr>
                <w:b/>
                <w:bCs/>
                <w:sz w:val="20"/>
                <w:szCs w:val="20"/>
              </w:rPr>
              <w:t>ISO/ETRTO</w:t>
            </w:r>
          </w:p>
          <w:p w:rsidR="00B83B93" w:rsidRDefault="002A5DE8" w:rsidP="00B83B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мм.</w:t>
            </w:r>
          </w:p>
          <w:p w:rsidR="009557EF" w:rsidRPr="00B83B93" w:rsidRDefault="009557EF" w:rsidP="00B83B93">
            <w:pPr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Шир/диа.</w:t>
            </w:r>
          </w:p>
        </w:tc>
        <w:tc>
          <w:tcPr>
            <w:tcW w:w="45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hideMark/>
          </w:tcPr>
          <w:p w:rsidR="00B83B93" w:rsidRPr="00B83B93" w:rsidRDefault="00B83B93" w:rsidP="009557EF">
            <w:pPr>
              <w:rPr>
                <w:b/>
                <w:bCs/>
              </w:rPr>
            </w:pPr>
            <w:r w:rsidRPr="00B83B93">
              <w:rPr>
                <w:b/>
                <w:bCs/>
                <w:sz w:val="20"/>
                <w:szCs w:val="20"/>
              </w:rPr>
              <w:t xml:space="preserve">French </w:t>
            </w:r>
            <w:r w:rsidR="009557EF">
              <w:rPr>
                <w:b/>
                <w:bCs/>
                <w:sz w:val="20"/>
                <w:szCs w:val="20"/>
              </w:rPr>
              <w:t>мм</w:t>
            </w:r>
            <w:r w:rsidR="002A5DE8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91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hideMark/>
          </w:tcPr>
          <w:p w:rsidR="00B83B93" w:rsidRPr="00B83B93" w:rsidRDefault="00B83B93" w:rsidP="00B83B93">
            <w:pPr>
              <w:rPr>
                <w:b/>
                <w:bCs/>
              </w:rPr>
            </w:pPr>
            <w:r w:rsidRPr="00B83B93">
              <w:rPr>
                <w:b/>
                <w:bCs/>
                <w:sz w:val="20"/>
                <w:szCs w:val="20"/>
              </w:rPr>
              <w:t xml:space="preserve">Decimal Inches </w:t>
            </w:r>
          </w:p>
        </w:tc>
        <w:tc>
          <w:tcPr>
            <w:tcW w:w="64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hideMark/>
          </w:tcPr>
          <w:p w:rsidR="00B83B93" w:rsidRPr="00B83B93" w:rsidRDefault="00B83B93" w:rsidP="00B83B93">
            <w:pPr>
              <w:rPr>
                <w:b/>
                <w:bCs/>
              </w:rPr>
            </w:pPr>
            <w:r w:rsidRPr="00B83B93">
              <w:rPr>
                <w:b/>
                <w:bCs/>
                <w:sz w:val="20"/>
                <w:szCs w:val="20"/>
              </w:rPr>
              <w:t xml:space="preserve">Fractional Inches </w:t>
            </w:r>
          </w:p>
        </w:tc>
        <w:tc>
          <w:tcPr>
            <w:tcW w:w="63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hideMark/>
          </w:tcPr>
          <w:p w:rsidR="00B83B93" w:rsidRDefault="009557EF" w:rsidP="00B83B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Бордова </w:t>
            </w:r>
          </w:p>
          <w:p w:rsidR="009557EF" w:rsidRDefault="009557EF" w:rsidP="00B83B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Окръжност</w:t>
            </w:r>
          </w:p>
          <w:p w:rsidR="009557EF" w:rsidRPr="002A5DE8" w:rsidRDefault="009557EF" w:rsidP="00B83B93">
            <w:pPr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BSC</w:t>
            </w:r>
            <w:r w:rsidR="002A5DE8">
              <w:rPr>
                <w:b/>
                <w:bCs/>
                <w:sz w:val="20"/>
                <w:szCs w:val="20"/>
              </w:rPr>
              <w:t xml:space="preserve"> мм.</w:t>
            </w:r>
          </w:p>
        </w:tc>
        <w:tc>
          <w:tcPr>
            <w:tcW w:w="89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hideMark/>
          </w:tcPr>
          <w:p w:rsidR="00B83B93" w:rsidRPr="00B83B93" w:rsidRDefault="009557EF" w:rsidP="00B83B93">
            <w:pPr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Страна на произход</w:t>
            </w:r>
          </w:p>
        </w:tc>
        <w:tc>
          <w:tcPr>
            <w:tcW w:w="100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hideMark/>
          </w:tcPr>
          <w:p w:rsidR="00B83B93" w:rsidRPr="00B83B93" w:rsidRDefault="00B83B93" w:rsidP="00B83B93">
            <w:pPr>
              <w:rPr>
                <w:b/>
                <w:bCs/>
              </w:rPr>
            </w:pPr>
            <w:r w:rsidRPr="00B83B93">
              <w:rPr>
                <w:b/>
                <w:bCs/>
              </w:rPr>
              <w:t> </w:t>
            </w:r>
          </w:p>
        </w:tc>
      </w:tr>
      <w:tr w:rsidR="00B83B93" w:rsidRPr="00B83B93" w:rsidTr="002A5DE8">
        <w:trPr>
          <w:jc w:val="center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32-647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700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28x1-1/4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2032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Britain EA2</w:t>
            </w:r>
            <w:r w:rsidRPr="00B83B93">
              <w:br/>
              <w:t>Holland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roadster </w:t>
            </w:r>
          </w:p>
        </w:tc>
      </w:tr>
      <w:tr w:rsidR="00B83B93" w:rsidRPr="00B83B93" w:rsidTr="002A5DE8">
        <w:trPr>
          <w:jc w:val="center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44-642</w:t>
            </w:r>
            <w:r w:rsidRPr="00B83B93">
              <w:br/>
              <w:t>37-642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700A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28x1-3/4</w:t>
            </w:r>
            <w:r w:rsidRPr="00B83B93">
              <w:br/>
              <w:t xml:space="preserve">28x1-3/8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2016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Britain F5, EA4, E4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roadster </w:t>
            </w:r>
          </w:p>
        </w:tc>
      </w:tr>
      <w:tr w:rsidR="00B83B93" w:rsidRPr="00B83B93" w:rsidTr="002A5DE8">
        <w:trPr>
          <w:jc w:val="center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rPr>
                <w:rFonts w:ascii="Arial" w:hAnsi="Arial" w:cs="Arial"/>
              </w:rPr>
              <w:t>40-635</w:t>
            </w:r>
            <w:r w:rsidRPr="00B83B93">
              <w:rPr>
                <w:rFonts w:ascii="Arial" w:hAnsi="Arial" w:cs="Arial"/>
              </w:rPr>
              <w:br/>
              <w:t>28-635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700B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rPr>
                <w:rFonts w:ascii="Arial" w:hAnsi="Arial" w:cs="Arial"/>
              </w:rPr>
              <w:t>28x1-5/8</w:t>
            </w:r>
            <w:r w:rsidRPr="00B83B93">
              <w:rPr>
                <w:rFonts w:ascii="Arial" w:hAnsi="Arial" w:cs="Arial"/>
              </w:rPr>
              <w:br/>
              <w:t xml:space="preserve">28x1-1/2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rPr>
                <w:rFonts w:ascii="Arial" w:hAnsi="Arial" w:cs="Arial"/>
              </w:rPr>
              <w:t xml:space="preserve">1994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rPr>
                <w:rFonts w:ascii="Arial" w:hAnsi="Arial" w:cs="Arial"/>
              </w:rPr>
              <w:t>Britain F10, F25.0, EA4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rPr>
                <w:rFonts w:ascii="Arial" w:hAnsi="Arial" w:cs="Arial"/>
              </w:rPr>
              <w:t xml:space="preserve">rod-brake roadster </w:t>
            </w:r>
          </w:p>
        </w:tc>
      </w:tr>
      <w:tr w:rsidR="00B83B93" w:rsidRPr="00B83B93" w:rsidTr="002A5DE8">
        <w:trPr>
          <w:jc w:val="center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32-631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27x1-1/4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1982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Sweden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road </w:t>
            </w:r>
          </w:p>
        </w:tc>
      </w:tr>
      <w:tr w:rsidR="00B83B93" w:rsidRPr="00B83B93" w:rsidTr="002A5DE8">
        <w:trPr>
          <w:jc w:val="center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32-630</w:t>
            </w:r>
            <w:r w:rsidRPr="00B83B93">
              <w:br/>
              <w:t>28-630</w:t>
            </w:r>
            <w:r w:rsidRPr="00B83B93">
              <w:br/>
              <w:t xml:space="preserve">20-630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27x1-3/8</w:t>
            </w:r>
            <w:r w:rsidRPr="00B83B93">
              <w:br/>
              <w:t>27x1-1/4</w:t>
            </w:r>
            <w:r w:rsidRPr="00B83B93">
              <w:br/>
              <w:t xml:space="preserve">27x1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1978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Britain K2, K25.0, EA25.0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touring, road </w:t>
            </w:r>
          </w:p>
        </w:tc>
      </w:tr>
      <w:tr w:rsidR="00B83B93" w:rsidRPr="00B83B93" w:rsidTr="002A5DE8">
        <w:trPr>
          <w:jc w:val="center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44-623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28x1-5/8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1958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Sweden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roadster </w:t>
            </w:r>
          </w:p>
        </w:tc>
      </w:tr>
      <w:tr w:rsidR="00B83B93" w:rsidRPr="00B83B93" w:rsidTr="002A5DE8">
        <w:trPr>
          <w:jc w:val="center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42-622</w:t>
            </w:r>
            <w:r w:rsidRPr="00B83B93">
              <w:br/>
              <w:t>38-622</w:t>
            </w:r>
            <w:r w:rsidRPr="00B83B93">
              <w:br/>
              <w:t>35-622</w:t>
            </w:r>
            <w:r w:rsidRPr="00B83B93">
              <w:br/>
              <w:t>32-622</w:t>
            </w:r>
            <w:r w:rsidRPr="00B83B93">
              <w:br/>
              <w:t xml:space="preserve">30-622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700C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28x1-3/4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1955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mountain</w:t>
            </w:r>
            <w:r w:rsidRPr="00B83B93">
              <w:br/>
              <w:t>hybrid</w:t>
            </w:r>
            <w:r w:rsidRPr="00B83B93">
              <w:br/>
              <w:t>Russian roadster</w:t>
            </w:r>
            <w:r w:rsidRPr="00B83B93">
              <w:br/>
              <w:t xml:space="preserve">tandem </w:t>
            </w:r>
          </w:p>
        </w:tc>
      </w:tr>
      <w:tr w:rsidR="00B83B93" w:rsidRPr="00B83B93" w:rsidTr="002A5DE8">
        <w:trPr>
          <w:jc w:val="center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28-622</w:t>
            </w:r>
            <w:r w:rsidRPr="00B83B93">
              <w:br/>
              <w:t>25-622</w:t>
            </w:r>
            <w:r w:rsidRPr="00B83B93">
              <w:br/>
              <w:t>23-622</w:t>
            </w:r>
            <w:r w:rsidRPr="00B83B93">
              <w:br/>
              <w:t>20-622</w:t>
            </w:r>
            <w:r w:rsidRPr="00B83B93">
              <w:br/>
              <w:t xml:space="preserve">18-622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700C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28x1-3/8</w:t>
            </w:r>
            <w:r w:rsidRPr="00B83B93">
              <w:br/>
              <w:t xml:space="preserve">28x1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1955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touring</w:t>
            </w:r>
            <w:r w:rsidRPr="00B83B93">
              <w:br/>
              <w:t>road</w:t>
            </w:r>
            <w:r w:rsidRPr="00B83B93">
              <w:br/>
              <w:t>time trial</w:t>
            </w:r>
            <w:r w:rsidRPr="00B83B93">
              <w:br/>
              <w:t xml:space="preserve">track </w:t>
            </w:r>
          </w:p>
        </w:tc>
      </w:tr>
      <w:tr w:rsidR="00B83B93" w:rsidRPr="00B83B93" w:rsidTr="002A5DE8">
        <w:trPr>
          <w:jc w:val="center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40-609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650-32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27x1-1/2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1913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Germany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roadster </w:t>
            </w:r>
          </w:p>
        </w:tc>
      </w:tr>
      <w:tr w:rsidR="00B83B93" w:rsidRPr="00B83B93" w:rsidTr="002A5DE8">
        <w:trPr>
          <w:jc w:val="center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40-607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26x1-1/2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1906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America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roadster </w:t>
            </w:r>
          </w:p>
        </w:tc>
      </w:tr>
      <w:tr w:rsidR="00B83B93" w:rsidRPr="00B83B93" w:rsidTr="002A5DE8">
        <w:trPr>
          <w:jc w:val="center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35-599</w:t>
            </w:r>
            <w:r w:rsidRPr="00B83B93">
              <w:br/>
              <w:t xml:space="preserve">32-599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26x1.375</w:t>
            </w:r>
            <w:r w:rsidRPr="00B83B93">
              <w:br/>
              <w:t xml:space="preserve">26x1.25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1880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America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vintage lightweight </w:t>
            </w:r>
          </w:p>
        </w:tc>
      </w:tr>
      <w:tr w:rsidR="00B83B93" w:rsidRPr="00B83B93" w:rsidTr="002A5DE8">
        <w:trPr>
          <w:jc w:val="center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37-597</w:t>
            </w:r>
            <w:r w:rsidRPr="00B83B93">
              <w:br/>
              <w:t xml:space="preserve">32-597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650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26x1-1/4x1-3/8</w:t>
            </w:r>
            <w:r w:rsidRPr="00B83B93">
              <w:br/>
              <w:t xml:space="preserve">26x1-1/4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1876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America</w:t>
            </w:r>
            <w:r w:rsidRPr="00B83B93">
              <w:br/>
              <w:t xml:space="preserve">Schwinn S-5, S-6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roadster, touring</w:t>
            </w:r>
            <w:r w:rsidRPr="00B83B93">
              <w:br/>
              <w:t xml:space="preserve">Schwinn lightweight </w:t>
            </w:r>
          </w:p>
        </w:tc>
      </w:tr>
      <w:tr w:rsidR="00B83B93" w:rsidRPr="00B83B93" w:rsidTr="002A5DE8">
        <w:trPr>
          <w:jc w:val="center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40-590</w:t>
            </w:r>
            <w:r w:rsidRPr="00B83B93">
              <w:br/>
              <w:t xml:space="preserve">37-590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650A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26x1-1/2</w:t>
            </w:r>
            <w:r w:rsidRPr="00B83B93">
              <w:br/>
              <w:t xml:space="preserve">26x1-3/8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1854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Britain F.4, E.3, EA.3, E23.0, EA23.0, R23.0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roadster, road </w:t>
            </w:r>
          </w:p>
        </w:tc>
      </w:tr>
      <w:tr w:rsidR="00B83B93" w:rsidRPr="00B83B93" w:rsidTr="002A5DE8">
        <w:trPr>
          <w:jc w:val="center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40-583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700D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26x1.50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1845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touring</w:t>
            </w:r>
            <w:r w:rsidRPr="00B83B93">
              <w:br/>
              <w:t xml:space="preserve">rare GT mtb </w:t>
            </w:r>
          </w:p>
        </w:tc>
      </w:tr>
      <w:tr w:rsidR="00B83B93" w:rsidRPr="00B83B93" w:rsidTr="002A5DE8">
        <w:trPr>
          <w:jc w:val="center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47-585</w:t>
            </w:r>
            <w:r w:rsidRPr="00B83B93">
              <w:br/>
              <w:t xml:space="preserve">40-585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26x1-3/4</w:t>
            </w:r>
            <w:r w:rsidRPr="00B83B93">
              <w:br/>
              <w:t xml:space="preserve">26x1-1/2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1837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Sweden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roadster </w:t>
            </w:r>
          </w:p>
        </w:tc>
      </w:tr>
      <w:tr w:rsidR="00B83B93" w:rsidRPr="00B83B93" w:rsidTr="002A5DE8">
        <w:trPr>
          <w:jc w:val="center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47-584</w:t>
            </w:r>
            <w:r w:rsidRPr="00B83B93">
              <w:br/>
              <w:t>40-584</w:t>
            </w:r>
            <w:r w:rsidRPr="00B83B93">
              <w:br/>
            </w:r>
            <w:r w:rsidRPr="00B83B93">
              <w:lastRenderedPageBreak/>
              <w:t xml:space="preserve">32-584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lastRenderedPageBreak/>
              <w:t xml:space="preserve">650B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26x1-5/8</w:t>
            </w:r>
            <w:r w:rsidRPr="00B83B93">
              <w:br/>
              <w:t>26x1-1/2</w:t>
            </w:r>
            <w:r w:rsidRPr="00B83B93">
              <w:br/>
            </w:r>
            <w:r w:rsidRPr="00B83B93">
              <w:lastRenderedPageBreak/>
              <w:t xml:space="preserve">26x1-3/8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lastRenderedPageBreak/>
              <w:t xml:space="preserve">1835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France</w:t>
            </w:r>
            <w:r w:rsidRPr="00B83B93">
              <w:br/>
              <w:t>Schwinn S-4</w:t>
            </w:r>
            <w:r w:rsidRPr="00B83B93">
              <w:br/>
            </w:r>
            <w:r w:rsidRPr="00B83B93">
              <w:lastRenderedPageBreak/>
              <w:t xml:space="preserve">Britain F9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lastRenderedPageBreak/>
              <w:t>touring, tandem</w:t>
            </w:r>
            <w:r w:rsidRPr="00B83B93">
              <w:br/>
              <w:t xml:space="preserve">rare Raleigh, </w:t>
            </w:r>
            <w:r w:rsidRPr="00B83B93">
              <w:lastRenderedPageBreak/>
              <w:t xml:space="preserve">Schwinn mtb </w:t>
            </w:r>
          </w:p>
        </w:tc>
      </w:tr>
      <w:tr w:rsidR="00B83B93" w:rsidRPr="00B83B93" w:rsidTr="002A5DE8">
        <w:trPr>
          <w:jc w:val="center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lastRenderedPageBreak/>
              <w:t xml:space="preserve">47-571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650C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26x1-5/8</w:t>
            </w:r>
            <w:r w:rsidRPr="00B83B93">
              <w:br/>
              <w:t xml:space="preserve">26x1-3/4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1794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America</w:t>
            </w:r>
            <w:r w:rsidRPr="00B83B93">
              <w:br/>
              <w:t>Schwinn S-7</w:t>
            </w:r>
            <w:r w:rsidRPr="00B83B93">
              <w:br/>
              <w:t xml:space="preserve">Britain F9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cruiser, Schwinn middleweight </w:t>
            </w:r>
          </w:p>
        </w:tc>
      </w:tr>
      <w:tr w:rsidR="00B83B93" w:rsidRPr="00B83B93" w:rsidTr="002A5DE8">
        <w:trPr>
          <w:jc w:val="center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23-571</w:t>
            </w:r>
            <w:r w:rsidRPr="00B83B93">
              <w:br/>
              <w:t xml:space="preserve">20-571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650C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26x1</w:t>
            </w:r>
            <w:r w:rsidRPr="00B83B93">
              <w:br/>
              <w:t xml:space="preserve">26x3/4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1794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time trial, triathlon, small road </w:t>
            </w:r>
          </w:p>
        </w:tc>
      </w:tr>
      <w:tr w:rsidR="00B83B93" w:rsidRPr="00B83B93" w:rsidTr="002A5DE8">
        <w:trPr>
          <w:jc w:val="center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62-561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26x2.25</w:t>
            </w:r>
            <w:r w:rsidRPr="00B83B93">
              <w:br/>
              <w:t xml:space="preserve">25x1-3/8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1764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Sweden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roadster </w:t>
            </w:r>
          </w:p>
        </w:tc>
      </w:tr>
      <w:tr w:rsidR="00B83B93" w:rsidRPr="00B83B93" w:rsidTr="002A5DE8">
        <w:trPr>
          <w:jc w:val="center"/>
        </w:trPr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57-559</w:t>
            </w:r>
            <w:r w:rsidRPr="00B83B93">
              <w:br/>
              <w:t>54-559</w:t>
            </w:r>
            <w:r w:rsidRPr="00B83B93">
              <w:br/>
              <w:t>50-559</w:t>
            </w:r>
            <w:r w:rsidRPr="00B83B93">
              <w:br/>
              <w:t>47-559</w:t>
            </w:r>
            <w:r w:rsidRPr="00B83B93">
              <w:br/>
              <w:t>40-559</w:t>
            </w:r>
            <w:r w:rsidRPr="00B83B93">
              <w:br/>
              <w:t>38-559</w:t>
            </w:r>
            <w:r w:rsidRPr="00B83B93">
              <w:br/>
              <w:t>32-559</w:t>
            </w:r>
            <w:r w:rsidRPr="00B83B93">
              <w:br/>
              <w:t>28-559</w:t>
            </w:r>
            <w:r w:rsidRPr="00B83B93">
              <w:br/>
              <w:t xml:space="preserve">25-599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650x45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26x2.125</w:t>
            </w:r>
            <w:r w:rsidRPr="00B83B93">
              <w:br/>
              <w:t>26x2.0</w:t>
            </w:r>
            <w:r w:rsidRPr="00B83B93">
              <w:br/>
              <w:t>26x1.90</w:t>
            </w:r>
            <w:r w:rsidRPr="00B83B93">
              <w:br/>
              <w:t>26x1.75</w:t>
            </w:r>
            <w:r w:rsidRPr="00B83B93">
              <w:br/>
              <w:t>26x1.60</w:t>
            </w:r>
            <w:r w:rsidRPr="00B83B93">
              <w:br/>
              <w:t>26x1.50</w:t>
            </w:r>
            <w:r w:rsidRPr="00B83B93">
              <w:br/>
              <w:t>26x1.40</w:t>
            </w:r>
            <w:r w:rsidRPr="00B83B93">
              <w:br/>
              <w:t>26x1.25</w:t>
            </w:r>
            <w:r w:rsidRPr="00B83B93">
              <w:br/>
              <w:t xml:space="preserve">26x1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1755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 xml:space="preserve">- </w:t>
            </w:r>
          </w:p>
        </w:tc>
        <w:tc>
          <w:tcPr>
            <w:tcW w:w="0" w:type="auto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B83B93" w:rsidRPr="00B83B93" w:rsidRDefault="00B83B93" w:rsidP="00B83B93">
            <w:r w:rsidRPr="00B83B93">
              <w:t>balloon cruiser, mountain</w:t>
            </w:r>
            <w:r w:rsidRPr="00B83B93">
              <w:br/>
            </w:r>
            <w:r w:rsidRPr="00B83B93">
              <w:br/>
              <w:t>middleweight cruiser, atb</w:t>
            </w:r>
            <w:r w:rsidRPr="00B83B93">
              <w:br/>
            </w:r>
            <w:r w:rsidRPr="00B83B93">
              <w:br/>
              <w:t>touring, tandem</w:t>
            </w:r>
            <w:r w:rsidRPr="00B83B93">
              <w:br/>
            </w:r>
            <w:r w:rsidRPr="00B83B93">
              <w:br/>
              <w:t xml:space="preserve">road </w:t>
            </w:r>
          </w:p>
        </w:tc>
      </w:tr>
    </w:tbl>
    <w:tbl>
      <w:tblPr>
        <w:tblpPr w:leftFromText="141" w:rightFromText="141" w:vertAnchor="text" w:horzAnchor="margin" w:tblpX="-209" w:tblpY="-197"/>
        <w:tblW w:w="5113" w:type="pct"/>
        <w:tblCellSpacing w:w="0" w:type="dxa"/>
        <w:tblBorders>
          <w:top w:val="outset" w:sz="6" w:space="0" w:color="FF9900"/>
          <w:left w:val="outset" w:sz="6" w:space="0" w:color="FF9900"/>
          <w:bottom w:val="outset" w:sz="6" w:space="0" w:color="FF9900"/>
          <w:right w:val="outset" w:sz="6" w:space="0" w:color="FF9900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068"/>
        <w:gridCol w:w="918"/>
        <w:gridCol w:w="930"/>
        <w:gridCol w:w="1201"/>
        <w:gridCol w:w="632"/>
        <w:gridCol w:w="2342"/>
        <w:gridCol w:w="2339"/>
      </w:tblGrid>
      <w:tr w:rsidR="002A5DE8" w:rsidRPr="00B83B93" w:rsidTr="002A5DE8">
        <w:trPr>
          <w:trHeight w:val="767"/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lastRenderedPageBreak/>
              <w:t>37-547</w:t>
            </w:r>
            <w:r w:rsidRPr="00B83B93">
              <w:br/>
              <w:t xml:space="preserve">32-547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24x1-3/8</w:t>
            </w:r>
            <w:r w:rsidRPr="00B83B93">
              <w:br/>
              <w:t xml:space="preserve">24x1-1/4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1715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Schwinn</w:t>
            </w:r>
            <w:r w:rsidRPr="00B83B93">
              <w:br/>
              <w:t>S-5, S-6</w:t>
            </w:r>
            <w:r w:rsidRPr="00B83B93">
              <w:br/>
              <w:t xml:space="preserve">Britain K.1, E1, EA1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juvenile lightweight, Schwinn </w:t>
            </w:r>
          </w:p>
        </w:tc>
      </w:tr>
      <w:tr w:rsidR="002A5DE8" w:rsidRPr="00B83B93" w:rsidTr="002A5DE8">
        <w:trPr>
          <w:trHeight w:val="644"/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37-541</w:t>
            </w:r>
            <w:r w:rsidRPr="00B83B93">
              <w:br/>
              <w:t xml:space="preserve">32-541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600A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24x1-3/8</w:t>
            </w:r>
            <w:r w:rsidRPr="00B83B93">
              <w:br/>
              <w:t xml:space="preserve">24x1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1700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Britain E.5</w:t>
            </w:r>
            <w:r w:rsidRPr="00B83B93">
              <w:br/>
              <w:t xml:space="preserve">Holland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juvenile, small road, wheelchair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40-540</w:t>
            </w:r>
            <w:r w:rsidRPr="00B83B93">
              <w:br/>
              <w:t xml:space="preserve">32-540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600x35A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24x1-3/8</w:t>
            </w:r>
            <w:r w:rsidRPr="00B83B93">
              <w:br/>
              <w:t xml:space="preserve">24x1-1/2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1695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Britain E.5, F.3, EA21.0, F21.0, R21.0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juvenile roadster, small road, Raleigh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40-534</w:t>
            </w:r>
            <w:r w:rsidRPr="00B83B93">
              <w:br/>
              <w:t xml:space="preserve">38-534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600B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24x1-1/2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1676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Britain F8</w:t>
            </w:r>
            <w:r w:rsidRPr="00B83B93">
              <w:br/>
              <w:t>Holland</w:t>
            </w:r>
            <w:r w:rsidRPr="00B83B93">
              <w:br/>
              <w:t xml:space="preserve">France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transport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37-533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26x1-1/2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Russia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small road, folding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40-531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24x1-1/2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1667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Sweden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small roadster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47-521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24x1-3/4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1635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America</w:t>
            </w:r>
            <w:r w:rsidRPr="00B83B93">
              <w:br/>
              <w:t>Schwinn S-7</w:t>
            </w:r>
            <w:r w:rsidRPr="00B83B93">
              <w:br/>
              <w:t xml:space="preserve">Britain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small cruiser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47-520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24x1-3/4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1633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America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juvenile roadster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20-520</w:t>
            </w:r>
            <w:r w:rsidRPr="00B83B93">
              <w:br/>
              <w:t xml:space="preserve">25-520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24x1-1/8</w:t>
            </w:r>
            <w:r w:rsidRPr="00B83B93">
              <w:br/>
              <w:t xml:space="preserve">24x1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1633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time trial, triathlon, small road, Terry front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32-508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550x32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22x1-1/4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1595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Dutch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juvenile roadster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57-507</w:t>
            </w:r>
            <w:r w:rsidRPr="00B83B93">
              <w:br/>
              <w:t>50-507</w:t>
            </w:r>
            <w:r w:rsidRPr="00B83B93">
              <w:br/>
              <w:t>47-507</w:t>
            </w:r>
            <w:r w:rsidRPr="00B83B93">
              <w:br/>
              <w:t xml:space="preserve">40-507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600x45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24x2.125</w:t>
            </w:r>
            <w:r w:rsidRPr="00B83B93">
              <w:br/>
              <w:t>24x1.90</w:t>
            </w:r>
            <w:r w:rsidRPr="00B83B93">
              <w:br/>
              <w:t>24x1.75</w:t>
            </w:r>
            <w:r w:rsidRPr="00B83B93">
              <w:br/>
              <w:t xml:space="preserve">24x1.50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24x2x1-3/4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1592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Schwinn S-2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juvenile mtb, cruiser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50-503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24x2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1579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Sweden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transport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37-501</w:t>
            </w:r>
            <w:r w:rsidRPr="00B83B93">
              <w:br/>
              <w:t xml:space="preserve">32-501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22x1-3/8</w:t>
            </w:r>
            <w:r w:rsidRPr="00B83B93">
              <w:br/>
              <w:t xml:space="preserve">22x1-1/4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1575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Britain F.2, E.6, EA19.5</w:t>
            </w:r>
            <w:r w:rsidRPr="00B83B93">
              <w:br/>
              <w:t xml:space="preserve">Italy 550x32A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juvenile roadster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37-498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22x1-3/8x1-1/4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1563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Germany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folding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37-490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550A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22x1-3/8A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1539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France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juvenile road, folding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37-489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22x1-3/8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1535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Italy 550A</w:t>
            </w:r>
            <w:r w:rsidRPr="00B83B93">
              <w:br/>
              <w:t xml:space="preserve">Holland 550A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small-wheel roadster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44-484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550B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22x1-5/8x1-1/2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1520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France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transport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40-482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22x1-1/2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1515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Holland 550B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small-wheel roadster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47-470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550C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22x1-3/4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1475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France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juvenile roadster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57-457</w:t>
            </w:r>
            <w:r w:rsidRPr="00B83B93">
              <w:br/>
              <w:t xml:space="preserve">44-457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22x2.125</w:t>
            </w:r>
            <w:r w:rsidRPr="00B83B93">
              <w:br/>
              <w:t xml:space="preserve">22x1.75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1435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America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juvenile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lastRenderedPageBreak/>
              <w:t>37-451</w:t>
            </w:r>
            <w:r w:rsidRPr="00B83B93">
              <w:br/>
              <w:t>32-451</w:t>
            </w:r>
            <w:r w:rsidRPr="00B83B93">
              <w:br/>
              <w:t xml:space="preserve">28-451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20x1-3/8</w:t>
            </w:r>
            <w:r w:rsidRPr="00B83B93">
              <w:br/>
              <w:t>20x1-1/4</w:t>
            </w:r>
            <w:r w:rsidRPr="00B83B93">
              <w:br/>
              <w:t xml:space="preserve">20x1-1/8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1416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Schwinn S-5, S-6</w:t>
            </w:r>
            <w:r w:rsidRPr="00B83B93">
              <w:br/>
              <w:t>Italy 500x35A</w:t>
            </w:r>
            <w:r w:rsidRPr="00B83B93">
              <w:br/>
              <w:t xml:space="preserve">Britain E.5J, EA18.0, R18.0, EB18.0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juvenile lightweight, bmx racing, recumbent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32-445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20x1-1/4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juvenile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20x1.375</w:t>
            </w:r>
            <w:r w:rsidRPr="00B83B93">
              <w:br/>
              <w:t xml:space="preserve">20x1.25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America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juvenile middleweight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37-440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500A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20x1-3/8x1-1/4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1382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France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juvenile, folding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37-438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20x1-1/2</w:t>
            </w:r>
            <w:r w:rsidRPr="00B83B93">
              <w:br/>
              <w:t xml:space="preserve">20x1-3/8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1375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Italy</w:t>
            </w:r>
            <w:r w:rsidRPr="00B83B93">
              <w:br/>
              <w:t xml:space="preserve">Holland 500x35A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40-432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20x1-1/2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1356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Holland 500x38B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54-428</w:t>
            </w:r>
            <w:r w:rsidRPr="00B83B93">
              <w:br/>
              <w:t xml:space="preserve">40-428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-</w:t>
            </w:r>
            <w:r w:rsidRPr="00B83B93">
              <w:br/>
              <w:t xml:space="preserve">428x40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20x2</w:t>
            </w:r>
            <w:r w:rsidRPr="00B83B93">
              <w:br/>
              <w:t xml:space="preserve">20x1-5/8x1-1/2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1345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Sweden</w:t>
            </w:r>
            <w:r w:rsidRPr="00B83B93">
              <w:br/>
              <w:t xml:space="preserve">France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small-wheel roadster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47-419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20x1-3/4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1314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Schwinn S-7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juvenile, Schwinn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57-406</w:t>
            </w:r>
            <w:r w:rsidRPr="00B83B93">
              <w:br/>
              <w:t>52-406</w:t>
            </w:r>
            <w:r w:rsidRPr="00B83B93">
              <w:br/>
              <w:t>47-406</w:t>
            </w:r>
            <w:r w:rsidRPr="00B83B93">
              <w:br/>
              <w:t xml:space="preserve">44-406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500x50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20x2.125</w:t>
            </w:r>
            <w:r w:rsidRPr="00B83B93">
              <w:br/>
              <w:t>20x1.95</w:t>
            </w:r>
            <w:r w:rsidRPr="00B83B93">
              <w:br/>
              <w:t>20x1.75</w:t>
            </w:r>
            <w:r w:rsidRPr="00B83B93">
              <w:br/>
              <w:t xml:space="preserve">20x1.50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20x1-3/4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1274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France</w:t>
            </w:r>
            <w:r w:rsidRPr="00B83B93">
              <w:br/>
              <w:t>Holland</w:t>
            </w:r>
            <w:r w:rsidRPr="00B83B93">
              <w:br/>
              <w:t xml:space="preserve">America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bmx, juvenile, folding, Moulton APB, recumbent, trailer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54-400</w:t>
            </w:r>
            <w:r w:rsidRPr="00B83B93">
              <w:br/>
              <w:t xml:space="preserve">40-400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20x2</w:t>
            </w:r>
            <w:r w:rsidRPr="00B83B93">
              <w:br/>
              <w:t>18x1-3/8</w:t>
            </w:r>
            <w:r w:rsidRPr="00B83B93">
              <w:br/>
              <w:t xml:space="preserve">Italy 18x1-1/4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1257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Britain E.4J, F.4J</w:t>
            </w:r>
            <w:r w:rsidRPr="00B83B93">
              <w:br/>
              <w:t xml:space="preserve">Italy 450x32A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small-wheel roadster, folding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40-390</w:t>
            </w:r>
            <w:r w:rsidRPr="00B83B93">
              <w:br/>
              <w:t xml:space="preserve">37-390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450A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18x1-3/8</w:t>
            </w:r>
            <w:r w:rsidRPr="00B83B93">
              <w:br/>
              <w:t xml:space="preserve">18x1-1/4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1225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France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juvenile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32-369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17x1-1/4</w:t>
            </w:r>
            <w:r w:rsidRPr="00B83B93">
              <w:br/>
              <w:t xml:space="preserve">16x1-1/4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1169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Britain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Moulton AM, recumbent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54-355</w:t>
            </w:r>
            <w:r w:rsidRPr="00B83B93">
              <w:br/>
              <w:t>47-355</w:t>
            </w:r>
            <w:r w:rsidRPr="00B83B93">
              <w:br/>
              <w:t xml:space="preserve">44-355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450x45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18x2.125</w:t>
            </w:r>
            <w:r w:rsidRPr="00B83B93">
              <w:br/>
              <w:t>18x1.75</w:t>
            </w:r>
            <w:r w:rsidRPr="00B83B93">
              <w:br/>
              <w:t xml:space="preserve">18x1.50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1115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Germany</w:t>
            </w:r>
            <w:r w:rsidRPr="00B83B93">
              <w:br/>
              <w:t>America</w:t>
            </w:r>
            <w:r w:rsidRPr="00B83B93">
              <w:br/>
              <w:t xml:space="preserve">France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folding</w:t>
            </w:r>
            <w:r w:rsidRPr="00B83B93">
              <w:br/>
              <w:t xml:space="preserve">juvenile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35-349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16x1-3/8</w:t>
            </w:r>
            <w:r w:rsidRPr="00B83B93">
              <w:br/>
              <w:t xml:space="preserve">16x1-1/4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1097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Britain E.3J, EA14.0, EB14.0</w:t>
            </w:r>
            <w:r w:rsidRPr="00B83B93">
              <w:br/>
              <w:t xml:space="preserve">Italy 400x32A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juvenile, folding, early Moulton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37-340</w:t>
            </w:r>
            <w:r w:rsidRPr="00B83B93">
              <w:br/>
              <w:t xml:space="preserve">32-340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400A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16x1-1/2</w:t>
            </w:r>
            <w:r w:rsidRPr="00B83B93">
              <w:br/>
              <w:t xml:space="preserve">16x1-3/8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1069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France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juvenile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37-337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16x1-3/8A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1058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folding Birdy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37-335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16x1-3/8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738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Poland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juvenile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lastRenderedPageBreak/>
              <w:t xml:space="preserve">44-317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16x1-3/4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996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Schwinn S-7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juvenile, Schwinn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54-305</w:t>
            </w:r>
            <w:r w:rsidRPr="00B83B93">
              <w:br/>
              <w:t xml:space="preserve">44-305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16x2.125</w:t>
            </w:r>
            <w:r w:rsidRPr="00B83B93">
              <w:br/>
              <w:t xml:space="preserve">16x1.75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957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America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juvenile, small bmx, folder, recumbent, trailer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37-298</w:t>
            </w:r>
            <w:r w:rsidRPr="00B83B93">
              <w:br/>
              <w:t xml:space="preserve">32-298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14x1-3/8</w:t>
            </w:r>
            <w:r w:rsidRPr="00B83B93">
              <w:br/>
              <w:t xml:space="preserve">14x1-1/4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937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Britain E2J, F2J, EA11.7</w:t>
            </w:r>
            <w:r w:rsidRPr="00B83B93">
              <w:br/>
              <w:t xml:space="preserve">Italy 350x32A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folding, juvenile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37-288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350A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French 350A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folding, juvenile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62-203</w:t>
            </w:r>
            <w:r w:rsidRPr="00B83B93">
              <w:br/>
              <w:t xml:space="preserve">57-203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12-1/2x2</w:t>
            </w:r>
            <w:r w:rsidRPr="00B83B93">
              <w:br/>
              <w:t xml:space="preserve">12-1/2x1.75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638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Italy</w:t>
            </w:r>
            <w:r w:rsidRPr="00B83B93">
              <w:br/>
              <w:t xml:space="preserve">France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juvenile, scooters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44-194</w:t>
            </w:r>
            <w:r w:rsidRPr="00B83B93">
              <w:br/>
              <w:t xml:space="preserve">32-194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10x1-5/8</w:t>
            </w:r>
            <w:r w:rsidRPr="00B83B93">
              <w:br/>
              <w:t xml:space="preserve">10x1-1/4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609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-</w:t>
            </w:r>
            <w:r w:rsidRPr="00B83B93">
              <w:br/>
              <w:t xml:space="preserve">Italy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juvenile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54-152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10x2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America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wheelchair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32-137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8x1-1/4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America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wheelchair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54-110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>8x1-3/4</w:t>
            </w:r>
            <w:r w:rsidRPr="00B83B93">
              <w:br/>
              <w:t xml:space="preserve">8x1-1/2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346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</w:tr>
      <w:tr w:rsidR="002A5DE8" w:rsidRPr="00B83B93" w:rsidTr="002A5DE8">
        <w:trPr>
          <w:tblCellSpacing w:w="0" w:type="dxa"/>
        </w:trPr>
        <w:tc>
          <w:tcPr>
            <w:tcW w:w="566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47-94 </w:t>
            </w:r>
          </w:p>
        </w:tc>
        <w:tc>
          <w:tcPr>
            <w:tcW w:w="48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200x47 </w:t>
            </w:r>
          </w:p>
        </w:tc>
        <w:tc>
          <w:tcPr>
            <w:tcW w:w="493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- </w:t>
            </w:r>
          </w:p>
        </w:tc>
        <w:tc>
          <w:tcPr>
            <w:tcW w:w="637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7x1-3/4 </w:t>
            </w:r>
          </w:p>
        </w:tc>
        <w:tc>
          <w:tcPr>
            <w:tcW w:w="335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292 </w:t>
            </w:r>
          </w:p>
        </w:tc>
        <w:tc>
          <w:tcPr>
            <w:tcW w:w="1242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Germany </w:t>
            </w:r>
          </w:p>
        </w:tc>
        <w:tc>
          <w:tcPr>
            <w:tcW w:w="124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A5DE8" w:rsidRPr="00B83B93" w:rsidRDefault="002A5DE8" w:rsidP="002A5DE8">
            <w:r w:rsidRPr="00B83B93">
              <w:t xml:space="preserve">juvenile </w:t>
            </w:r>
          </w:p>
        </w:tc>
      </w:tr>
    </w:tbl>
    <w:p w:rsidR="00B83B93" w:rsidRPr="00B83B93" w:rsidRDefault="00B83B93" w:rsidP="00B83B93">
      <w:pPr>
        <w:spacing w:before="100" w:beforeAutospacing="1" w:after="100" w:afterAutospacing="1"/>
      </w:pPr>
      <w:r w:rsidRPr="00B83B93">
        <w:rPr>
          <w:rFonts w:ascii="Arial" w:hAnsi="Arial" w:cs="Arial"/>
          <w:sz w:val="20"/>
          <w:szCs w:val="20"/>
        </w:rPr>
        <w:t> </w:t>
      </w:r>
    </w:p>
    <w:p w:rsidR="00187939" w:rsidRDefault="00187939"/>
    <w:sectPr w:rsidR="00187939" w:rsidSect="001879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B83B93"/>
    <w:rsid w:val="0005309A"/>
    <w:rsid w:val="00061973"/>
    <w:rsid w:val="00084A4D"/>
    <w:rsid w:val="000C3D22"/>
    <w:rsid w:val="000D5E5A"/>
    <w:rsid w:val="001035B8"/>
    <w:rsid w:val="0010406C"/>
    <w:rsid w:val="00125C6E"/>
    <w:rsid w:val="00137B54"/>
    <w:rsid w:val="00151939"/>
    <w:rsid w:val="00163B30"/>
    <w:rsid w:val="00187939"/>
    <w:rsid w:val="0019189B"/>
    <w:rsid w:val="001E1C28"/>
    <w:rsid w:val="001F3F93"/>
    <w:rsid w:val="001F7EC2"/>
    <w:rsid w:val="00202519"/>
    <w:rsid w:val="00212913"/>
    <w:rsid w:val="00236F96"/>
    <w:rsid w:val="002504A8"/>
    <w:rsid w:val="0027656C"/>
    <w:rsid w:val="002A5DE8"/>
    <w:rsid w:val="002C7E2F"/>
    <w:rsid w:val="002D45BD"/>
    <w:rsid w:val="002E0130"/>
    <w:rsid w:val="00311505"/>
    <w:rsid w:val="00326D22"/>
    <w:rsid w:val="0033791B"/>
    <w:rsid w:val="00360396"/>
    <w:rsid w:val="003668D9"/>
    <w:rsid w:val="00394744"/>
    <w:rsid w:val="003F7C82"/>
    <w:rsid w:val="00424018"/>
    <w:rsid w:val="00486A51"/>
    <w:rsid w:val="00491DE2"/>
    <w:rsid w:val="00493F4C"/>
    <w:rsid w:val="004D3189"/>
    <w:rsid w:val="004E2860"/>
    <w:rsid w:val="00540249"/>
    <w:rsid w:val="005465B6"/>
    <w:rsid w:val="005548AA"/>
    <w:rsid w:val="0059366A"/>
    <w:rsid w:val="005A6993"/>
    <w:rsid w:val="005C5D3D"/>
    <w:rsid w:val="005E51FB"/>
    <w:rsid w:val="006066CE"/>
    <w:rsid w:val="0061623F"/>
    <w:rsid w:val="00633879"/>
    <w:rsid w:val="00654358"/>
    <w:rsid w:val="00676574"/>
    <w:rsid w:val="006A2130"/>
    <w:rsid w:val="006B4C67"/>
    <w:rsid w:val="006E56FC"/>
    <w:rsid w:val="00750FB3"/>
    <w:rsid w:val="007725E8"/>
    <w:rsid w:val="007E28C3"/>
    <w:rsid w:val="007F5E1C"/>
    <w:rsid w:val="008042CC"/>
    <w:rsid w:val="00815010"/>
    <w:rsid w:val="00823AD2"/>
    <w:rsid w:val="00863D3E"/>
    <w:rsid w:val="00865E50"/>
    <w:rsid w:val="008703E9"/>
    <w:rsid w:val="00871995"/>
    <w:rsid w:val="008761AE"/>
    <w:rsid w:val="00880500"/>
    <w:rsid w:val="00895782"/>
    <w:rsid w:val="008A6706"/>
    <w:rsid w:val="008B4F36"/>
    <w:rsid w:val="008E2255"/>
    <w:rsid w:val="008E3AAC"/>
    <w:rsid w:val="008F2BB2"/>
    <w:rsid w:val="009053DF"/>
    <w:rsid w:val="00906F3D"/>
    <w:rsid w:val="00941059"/>
    <w:rsid w:val="00950F81"/>
    <w:rsid w:val="009557EF"/>
    <w:rsid w:val="00983BE9"/>
    <w:rsid w:val="009A12F0"/>
    <w:rsid w:val="009D08E5"/>
    <w:rsid w:val="009E1F92"/>
    <w:rsid w:val="009F3B6E"/>
    <w:rsid w:val="00A14F28"/>
    <w:rsid w:val="00A450A7"/>
    <w:rsid w:val="00AB34E8"/>
    <w:rsid w:val="00AB4983"/>
    <w:rsid w:val="00AE22D5"/>
    <w:rsid w:val="00B2172B"/>
    <w:rsid w:val="00B27301"/>
    <w:rsid w:val="00B67F7E"/>
    <w:rsid w:val="00B83B93"/>
    <w:rsid w:val="00B93AA6"/>
    <w:rsid w:val="00B94E32"/>
    <w:rsid w:val="00B96A66"/>
    <w:rsid w:val="00BC7B5A"/>
    <w:rsid w:val="00C266E2"/>
    <w:rsid w:val="00C32531"/>
    <w:rsid w:val="00C51CB1"/>
    <w:rsid w:val="00C976C5"/>
    <w:rsid w:val="00CA0355"/>
    <w:rsid w:val="00D1780F"/>
    <w:rsid w:val="00D42E5A"/>
    <w:rsid w:val="00D615BE"/>
    <w:rsid w:val="00D9384F"/>
    <w:rsid w:val="00DB4EFF"/>
    <w:rsid w:val="00DE64C3"/>
    <w:rsid w:val="00DF19B1"/>
    <w:rsid w:val="00DF6481"/>
    <w:rsid w:val="00E41827"/>
    <w:rsid w:val="00E4750B"/>
    <w:rsid w:val="00E805BF"/>
    <w:rsid w:val="00E814E0"/>
    <w:rsid w:val="00EB02A3"/>
    <w:rsid w:val="00EB3967"/>
    <w:rsid w:val="00ED6F2E"/>
    <w:rsid w:val="00EF63D2"/>
    <w:rsid w:val="00F104F4"/>
    <w:rsid w:val="00F110AD"/>
    <w:rsid w:val="00F21A86"/>
    <w:rsid w:val="00F24D02"/>
    <w:rsid w:val="00F32592"/>
    <w:rsid w:val="00F57F66"/>
    <w:rsid w:val="00F66DA4"/>
    <w:rsid w:val="00F9399F"/>
    <w:rsid w:val="00FD3F97"/>
    <w:rsid w:val="00FD42CC"/>
    <w:rsid w:val="00FF1506"/>
    <w:rsid w:val="00FF51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793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83B9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8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840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Subritual</dc:creator>
  <cp:keywords/>
  <dc:description/>
  <cp:lastModifiedBy>Subritual</cp:lastModifiedBy>
  <cp:revision>2</cp:revision>
  <dcterms:created xsi:type="dcterms:W3CDTF">2011-01-23T13:16:00Z</dcterms:created>
  <dcterms:modified xsi:type="dcterms:W3CDTF">2011-01-23T14:11:00Z</dcterms:modified>
</cp:coreProperties>
</file>